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182A" w:rsidRDefault="0002182A" w:rsidP="000218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2182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Skupinky</w:t>
      </w:r>
      <w:r w:rsidRPr="0002182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r w:rsidRPr="0002182A">
        <w:rPr>
          <w:rFonts w:ascii="Times New Roman" w:eastAsia="Times New Roman" w:hAnsi="Times New Roman" w:cs="Times New Roman"/>
          <w:b/>
          <w:bCs/>
          <w:color w:val="FFC000"/>
          <w:sz w:val="36"/>
          <w:szCs w:val="36"/>
          <w:lang w:eastAsia="cs-CZ"/>
        </w:rPr>
        <w:t>pro</w:t>
      </w:r>
      <w:r w:rsidRPr="0002182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r w:rsidRPr="0002182A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cs-CZ"/>
        </w:rPr>
        <w:t>předškoláky</w:t>
      </w:r>
      <w:r w:rsidR="00A479A7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cs-CZ"/>
        </w:rPr>
        <w:t xml:space="preserve"> –</w:t>
      </w:r>
      <w:r w:rsidR="00A479A7" w:rsidRPr="00A479A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cs-CZ"/>
        </w:rPr>
        <w:t xml:space="preserve"> od </w:t>
      </w:r>
      <w:r w:rsidR="0028107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cs-CZ"/>
        </w:rPr>
        <w:t>11</w:t>
      </w:r>
      <w:r w:rsidR="00F20013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cs-CZ"/>
        </w:rPr>
        <w:t>.</w:t>
      </w:r>
      <w:r w:rsidR="0028107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cs-CZ"/>
        </w:rPr>
        <w:t>10</w:t>
      </w:r>
      <w:r w:rsidR="00F20013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cs-CZ"/>
        </w:rPr>
        <w:t>.</w:t>
      </w:r>
      <w:r w:rsidR="00B94C53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cs-CZ"/>
        </w:rPr>
        <w:t>20</w:t>
      </w:r>
      <w:r w:rsidR="00F20013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cs-CZ"/>
        </w:rPr>
        <w:t>2</w:t>
      </w:r>
      <w:r w:rsidR="0028107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cs-CZ"/>
        </w:rPr>
        <w:t xml:space="preserve">3 do </w:t>
      </w:r>
      <w:r w:rsidR="0028107B" w:rsidRPr="0028107B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cs-CZ"/>
        </w:rPr>
        <w:t>27.3.</w:t>
      </w:r>
      <w:r w:rsidR="0028107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cs-CZ"/>
        </w:rPr>
        <w:t>2024</w:t>
      </w:r>
    </w:p>
    <w:p w:rsidR="0002182A" w:rsidRPr="0002182A" w:rsidRDefault="0002182A" w:rsidP="000218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570480" cy="1811655"/>
            <wp:effectExtent l="0" t="0" r="1270" b="0"/>
            <wp:docPr id="1" name="Obrázek 1" descr="Výsledek obrázku pro kreslené obrázky d&amp;ecaron;t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reslené obrázky d&amp;ecaron;t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82A" w:rsidRPr="0002182A" w:rsidRDefault="0002182A" w:rsidP="000218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02182A" w:rsidRPr="0002182A" w:rsidRDefault="0002182A" w:rsidP="000218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</w:pPr>
    </w:p>
    <w:p w:rsidR="0002182A" w:rsidRPr="00F20013" w:rsidRDefault="0002182A" w:rsidP="000218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lang w:eastAsia="cs-CZ"/>
        </w:rPr>
      </w:pPr>
      <w:r w:rsidRPr="00F20013">
        <w:rPr>
          <w:rFonts w:ascii="Times New Roman" w:eastAsia="Times New Roman" w:hAnsi="Times New Roman" w:cs="Times New Roman"/>
          <w:b/>
          <w:bCs/>
          <w:color w:val="FF0000"/>
          <w:lang w:eastAsia="cs-CZ"/>
        </w:rPr>
        <w:t>Edukativně stimulační skupiny pro děti předškolního věku</w:t>
      </w:r>
    </w:p>
    <w:p w:rsidR="0002182A" w:rsidRPr="00F20013" w:rsidRDefault="0002182A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20013">
        <w:rPr>
          <w:rFonts w:ascii="Times New Roman" w:eastAsia="Times New Roman" w:hAnsi="Times New Roman" w:cs="Times New Roman"/>
          <w:lang w:eastAsia="cs-CZ"/>
        </w:rPr>
        <w:t> - tak zní celý název programu, který chceme opět nabídnout předškolákům a jejich rodičům.</w:t>
      </w:r>
    </w:p>
    <w:p w:rsidR="0002182A" w:rsidRPr="00F20013" w:rsidRDefault="0002182A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20013">
        <w:rPr>
          <w:rFonts w:ascii="Times New Roman" w:eastAsia="Times New Roman" w:hAnsi="Times New Roman" w:cs="Times New Roman"/>
          <w:lang w:eastAsia="cs-CZ"/>
        </w:rPr>
        <w:t> </w:t>
      </w:r>
    </w:p>
    <w:p w:rsidR="0002182A" w:rsidRPr="00F20013" w:rsidRDefault="0002182A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20013">
        <w:rPr>
          <w:rFonts w:ascii="Times New Roman" w:eastAsia="Times New Roman" w:hAnsi="Times New Roman" w:cs="Times New Roman"/>
          <w:b/>
          <w:bCs/>
          <w:lang w:eastAsia="cs-CZ"/>
        </w:rPr>
        <w:t>CO?</w:t>
      </w:r>
    </w:p>
    <w:p w:rsidR="0002182A" w:rsidRPr="00F20013" w:rsidRDefault="0002182A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20013">
        <w:rPr>
          <w:rFonts w:ascii="Times New Roman" w:eastAsia="Times New Roman" w:hAnsi="Times New Roman" w:cs="Times New Roman"/>
          <w:lang w:eastAsia="cs-CZ"/>
        </w:rPr>
        <w:t>- 10 lekcí, kterých se účastní předškolák s jedním ze svých rodičů (bez mladších sourozenců)</w:t>
      </w:r>
    </w:p>
    <w:p w:rsidR="0002182A" w:rsidRPr="00F20013" w:rsidRDefault="0002182A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20013">
        <w:rPr>
          <w:rFonts w:ascii="Times New Roman" w:eastAsia="Times New Roman" w:hAnsi="Times New Roman" w:cs="Times New Roman"/>
          <w:lang w:eastAsia="cs-CZ"/>
        </w:rPr>
        <w:t>- zajímavé hry a úkoly</w:t>
      </w:r>
    </w:p>
    <w:p w:rsidR="0002182A" w:rsidRPr="00F20013" w:rsidRDefault="0002182A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20013">
        <w:rPr>
          <w:rFonts w:ascii="Times New Roman" w:eastAsia="Times New Roman" w:hAnsi="Times New Roman" w:cs="Times New Roman"/>
          <w:lang w:eastAsia="cs-CZ"/>
        </w:rPr>
        <w:t>- nové náměty pro hry, pracovní listy pro opakování doma</w:t>
      </w:r>
    </w:p>
    <w:p w:rsidR="0002182A" w:rsidRPr="00F20013" w:rsidRDefault="0002182A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20013">
        <w:rPr>
          <w:rFonts w:ascii="Times New Roman" w:eastAsia="Times New Roman" w:hAnsi="Times New Roman" w:cs="Times New Roman"/>
          <w:lang w:eastAsia="cs-CZ"/>
        </w:rPr>
        <w:t> </w:t>
      </w:r>
    </w:p>
    <w:p w:rsidR="0002182A" w:rsidRPr="00F20013" w:rsidRDefault="0002182A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20013">
        <w:rPr>
          <w:rFonts w:ascii="Times New Roman" w:eastAsia="Times New Roman" w:hAnsi="Times New Roman" w:cs="Times New Roman"/>
          <w:b/>
          <w:bCs/>
          <w:lang w:eastAsia="cs-CZ"/>
        </w:rPr>
        <w:t>PROČ?</w:t>
      </w:r>
    </w:p>
    <w:p w:rsidR="0002182A" w:rsidRPr="00F20013" w:rsidRDefault="0002182A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20013">
        <w:rPr>
          <w:rFonts w:ascii="Times New Roman" w:eastAsia="Times New Roman" w:hAnsi="Times New Roman" w:cs="Times New Roman"/>
          <w:lang w:eastAsia="cs-CZ"/>
        </w:rPr>
        <w:t>- program nabízí komplexní a systematický rozvoj předškolních dětí</w:t>
      </w:r>
    </w:p>
    <w:p w:rsidR="0002182A" w:rsidRPr="00F20013" w:rsidRDefault="0002182A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20013">
        <w:rPr>
          <w:rFonts w:ascii="Times New Roman" w:eastAsia="Times New Roman" w:hAnsi="Times New Roman" w:cs="Times New Roman"/>
          <w:lang w:eastAsia="cs-CZ"/>
        </w:rPr>
        <w:t>- snaží se v dětech probouzet zvídavost</w:t>
      </w:r>
    </w:p>
    <w:p w:rsidR="0002182A" w:rsidRPr="00F20013" w:rsidRDefault="0002182A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20013">
        <w:rPr>
          <w:rFonts w:ascii="Times New Roman" w:eastAsia="Times New Roman" w:hAnsi="Times New Roman" w:cs="Times New Roman"/>
          <w:lang w:eastAsia="cs-CZ"/>
        </w:rPr>
        <w:t xml:space="preserve">- pomáhá jim postupně si zvykat na cílenou práci a </w:t>
      </w:r>
      <w:proofErr w:type="gramStart"/>
      <w:r w:rsidRPr="00F20013">
        <w:rPr>
          <w:rFonts w:ascii="Times New Roman" w:eastAsia="Times New Roman" w:hAnsi="Times New Roman" w:cs="Times New Roman"/>
          <w:lang w:eastAsia="cs-CZ"/>
        </w:rPr>
        <w:t>povinnosti - zatím</w:t>
      </w:r>
      <w:proofErr w:type="gramEnd"/>
      <w:r w:rsidRPr="00F20013">
        <w:rPr>
          <w:rFonts w:ascii="Times New Roman" w:eastAsia="Times New Roman" w:hAnsi="Times New Roman" w:cs="Times New Roman"/>
          <w:lang w:eastAsia="cs-CZ"/>
        </w:rPr>
        <w:t xml:space="preserve"> hravou formou</w:t>
      </w:r>
    </w:p>
    <w:p w:rsidR="0002182A" w:rsidRPr="00F20013" w:rsidRDefault="0002182A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20013">
        <w:rPr>
          <w:rFonts w:ascii="Times New Roman" w:eastAsia="Times New Roman" w:hAnsi="Times New Roman" w:cs="Times New Roman"/>
          <w:lang w:eastAsia="cs-CZ"/>
        </w:rPr>
        <w:t>- pomáhá soustředit se a spolupracovat v malé skupině</w:t>
      </w:r>
    </w:p>
    <w:p w:rsidR="0002182A" w:rsidRPr="0002182A" w:rsidRDefault="0002182A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2182A" w:rsidRPr="0002182A" w:rsidRDefault="0002182A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8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KDY A KDE?</w:t>
      </w:r>
    </w:p>
    <w:p w:rsidR="0002182A" w:rsidRPr="0002182A" w:rsidRDefault="0002182A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t>- přímo v mateřské škole s</w:t>
      </w:r>
      <w:r w:rsidR="00F20013">
        <w:rPr>
          <w:rFonts w:ascii="Times New Roman" w:eastAsia="Times New Roman" w:hAnsi="Times New Roman" w:cs="Times New Roman"/>
          <w:sz w:val="24"/>
          <w:szCs w:val="24"/>
          <w:lang w:eastAsia="cs-CZ"/>
        </w:rPr>
        <w:t> lektorkou – Monikou Florovou</w:t>
      </w:r>
      <w:r w:rsidR="002810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Libuší Klímovou</w:t>
      </w:r>
    </w:p>
    <w:p w:rsidR="0002182A" w:rsidRPr="0002182A" w:rsidRDefault="0002182A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t>- průběžné opakování zadaných aktivit doma</w:t>
      </w:r>
    </w:p>
    <w:p w:rsidR="0002182A" w:rsidRPr="0002182A" w:rsidRDefault="0002182A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02182A" w:rsidRPr="0002182A" w:rsidRDefault="0002182A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8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PROČ S RODIČI?</w:t>
      </w:r>
    </w:p>
    <w:p w:rsidR="0002182A" w:rsidRPr="0002182A" w:rsidRDefault="0002182A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t>- zodpovědnost za přípravu dítěte na další školní docházku vnímáme jako společnou</w:t>
      </w:r>
    </w:p>
    <w:p w:rsidR="0002182A" w:rsidRPr="0002182A" w:rsidRDefault="00D64743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zveme v</w:t>
      </w:r>
      <w:r w:rsidR="0002182A"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t>ás do školky podívat se, jak s dětmi pracujeme</w:t>
      </w:r>
    </w:p>
    <w:p w:rsidR="0002182A" w:rsidRPr="0002182A" w:rsidRDefault="0002182A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t>- nové podněty pro práci s dítětem</w:t>
      </w:r>
    </w:p>
    <w:p w:rsidR="0002182A" w:rsidRPr="0002182A" w:rsidRDefault="0002182A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t>- možnost pozorovat dítě v kolektivu, vidět jeho přístup k ostatním, k autoritě</w:t>
      </w:r>
    </w:p>
    <w:p w:rsidR="0002182A" w:rsidRPr="0002182A" w:rsidRDefault="0002182A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t>- možnost vytvořit si reálný pohled na schopnosti a dovednosti dítěte</w:t>
      </w:r>
    </w:p>
    <w:p w:rsidR="0002182A" w:rsidRPr="0002182A" w:rsidRDefault="0002182A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t>- příležitost věnovat se naplno svému předškolákovi</w:t>
      </w:r>
    </w:p>
    <w:p w:rsidR="0002182A" w:rsidRPr="0002182A" w:rsidRDefault="0002182A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2182A" w:rsidRPr="0002182A" w:rsidRDefault="0002182A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8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Rodiče, jejichž děti se skupinek účastnily, nám v závěru vyplnili krátký dotazník - třeba Vám budou níže uvedené odpovědi dobrou motivací, proč své dítě do skupin přihlásit :)</w:t>
      </w:r>
    </w:p>
    <w:p w:rsidR="0002182A" w:rsidRPr="0002182A" w:rsidRDefault="0002182A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2182A" w:rsidRPr="0002182A" w:rsidRDefault="0002182A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8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otázka: Co Vám přinesla účast na skupinách?</w:t>
      </w:r>
    </w:p>
    <w:p w:rsidR="0002182A" w:rsidRPr="0002182A" w:rsidRDefault="0002182A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8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odpovědi:</w:t>
      </w:r>
      <w:r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Poznání způsobu práce se skupinkou předškoláku.</w:t>
      </w:r>
    </w:p>
    <w:p w:rsidR="0002182A" w:rsidRPr="0002182A" w:rsidRDefault="0002182A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 Povzbudila mě k větší trpělivosti při řešení problémů mezi mnou a dítětem.</w:t>
      </w:r>
    </w:p>
    <w:p w:rsidR="0002182A" w:rsidRPr="0002182A" w:rsidRDefault="0002182A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 Návod, jak dítě rozvíjet v dovednostech, které bude potřebovat do školy.</w:t>
      </w:r>
    </w:p>
    <w:p w:rsidR="0002182A" w:rsidRPr="0002182A" w:rsidRDefault="0002182A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 Společně strávený čas (bez asistence mladšího sourozence).</w:t>
      </w:r>
    </w:p>
    <w:p w:rsidR="0002182A" w:rsidRPr="0002182A" w:rsidRDefault="0002182A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 Možnost pozorovat své dítě při práci s vrstevníky,</w:t>
      </w:r>
      <w:r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           v jiné situaci, než jej znám.</w:t>
      </w:r>
    </w:p>
    <w:p w:rsidR="0002182A" w:rsidRPr="0002182A" w:rsidRDefault="0002182A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 Nové nápady na práci s dítětem.</w:t>
      </w:r>
    </w:p>
    <w:p w:rsidR="0002182A" w:rsidRPr="0002182A" w:rsidRDefault="0002182A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 Možnost srovnat přístup svůj s přístupem ostatních rodičů a p. učitelek.</w:t>
      </w:r>
    </w:p>
    <w:p w:rsidR="0002182A" w:rsidRPr="0002182A" w:rsidRDefault="0002182A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 Poznání, jak moje dítě přistupuje k systematické práci,</w:t>
      </w:r>
      <w:r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           co jej motivuje a co naopak stresuje.</w:t>
      </w:r>
    </w:p>
    <w:p w:rsidR="0002182A" w:rsidRPr="0002182A" w:rsidRDefault="0002182A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 Možnost vidět i jiné děti při práci na stejném úkolu.</w:t>
      </w:r>
    </w:p>
    <w:p w:rsidR="0002182A" w:rsidRPr="0002182A" w:rsidRDefault="0002182A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 Možnost uvědomit si, jak obrovské pokroky mé dítě udělalo od svých 3 let.</w:t>
      </w:r>
    </w:p>
    <w:p w:rsidR="0002182A" w:rsidRPr="0002182A" w:rsidRDefault="0002182A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 Přípravu na školu včetně vymezení času na domácí úkoly.</w:t>
      </w:r>
    </w:p>
    <w:p w:rsidR="0002182A" w:rsidRPr="0002182A" w:rsidRDefault="0002182A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2182A" w:rsidRPr="0002182A" w:rsidRDefault="0002182A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8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otázka: Co přinesly skupiny pro Vaše dítě?</w:t>
      </w:r>
    </w:p>
    <w:p w:rsidR="0002182A" w:rsidRPr="0002182A" w:rsidRDefault="0002182A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8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odpovědi: </w:t>
      </w:r>
      <w:r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t>Systém a pravidelnost, týmovost, trpělivost, koncentraci</w:t>
      </w:r>
    </w:p>
    <w:p w:rsidR="0002182A" w:rsidRPr="0002182A" w:rsidRDefault="0002182A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</w:t>
      </w:r>
      <w:r w:rsidR="002810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Motivaci ostatními dětmi</w:t>
      </w:r>
    </w:p>
    <w:p w:rsidR="0002182A" w:rsidRPr="0002182A" w:rsidRDefault="0002182A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</w:t>
      </w:r>
      <w:r w:rsidR="002810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Trávit čas jen se svým rodičem (bez sourozenců)</w:t>
      </w:r>
    </w:p>
    <w:p w:rsidR="0002182A" w:rsidRPr="0002182A" w:rsidRDefault="0002182A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</w:t>
      </w:r>
      <w:r w:rsidR="002810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t>  Návyk pravidelně psát domácí úkoly</w:t>
      </w:r>
    </w:p>
    <w:p w:rsidR="0002182A" w:rsidRPr="0002182A" w:rsidRDefault="0002182A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</w:t>
      </w:r>
      <w:r w:rsidR="002810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Posílení sebedůvěry v činnostech, které bude s nástupem</w:t>
      </w:r>
      <w:r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          </w:t>
      </w:r>
      <w:r w:rsidR="002810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školy potřebovat.</w:t>
      </w:r>
    </w:p>
    <w:p w:rsidR="0002182A" w:rsidRPr="0002182A" w:rsidRDefault="0002182A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</w:t>
      </w:r>
      <w:r w:rsidR="002810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Radost z toho, že se věnuji pouze jí, a že i paní učitelky</w:t>
      </w:r>
      <w:r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         </w:t>
      </w:r>
      <w:r w:rsidR="002810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t>  se věnují pouze jim, předškolákům.</w:t>
      </w:r>
    </w:p>
    <w:p w:rsidR="0002182A" w:rsidRPr="0002182A" w:rsidRDefault="0002182A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</w:t>
      </w:r>
      <w:r w:rsidR="002810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t>  Plnou pozornost jindy vytíženého rodiče, pocit vlastní důležitosti.</w:t>
      </w:r>
    </w:p>
    <w:p w:rsidR="0002182A" w:rsidRPr="0002182A" w:rsidRDefault="0002182A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</w:t>
      </w:r>
      <w:r w:rsidR="002810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Komplexní přínos pro přechod do škol</w:t>
      </w:r>
      <w:r w:rsidR="00F20013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t>-po stránce intelektové,</w:t>
      </w:r>
      <w:r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          </w:t>
      </w:r>
      <w:r w:rsidR="002810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verbální, motorické...v tomto hodnotím skupiny velmi pozitivně.</w:t>
      </w:r>
    </w:p>
    <w:p w:rsidR="0002182A" w:rsidRDefault="0002182A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</w:t>
      </w:r>
      <w:r w:rsidR="002810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t>  Smysluplnou zábavu, osvojení si nových dovedností,</w:t>
      </w:r>
      <w:r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         </w:t>
      </w:r>
      <w:r w:rsidR="002810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2182A">
        <w:rPr>
          <w:rFonts w:ascii="Times New Roman" w:eastAsia="Times New Roman" w:hAnsi="Times New Roman" w:cs="Times New Roman"/>
          <w:sz w:val="24"/>
          <w:szCs w:val="24"/>
          <w:lang w:eastAsia="cs-CZ"/>
        </w:rPr>
        <w:t>  samostatná cílená práce.</w:t>
      </w:r>
    </w:p>
    <w:p w:rsidR="00F20013" w:rsidRDefault="00F20013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7AC7" w:rsidRPr="00FA7AC7" w:rsidRDefault="00FA7AC7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FA7AC7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Platba za Edukační skupiny:</w:t>
      </w:r>
    </w:p>
    <w:p w:rsidR="00FA7AC7" w:rsidRDefault="00FA7AC7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AC7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10 lekcí: </w:t>
      </w:r>
      <w:r w:rsidR="00AB7B62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- </w:t>
      </w:r>
      <w:r w:rsidRPr="00FA7AC7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500,-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Kč. Jelikož lekce na sebe navazují, je třeba dodržovat daný časový   </w:t>
      </w:r>
    </w:p>
    <w:p w:rsidR="0028107B" w:rsidRDefault="00FA7AC7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</w:t>
      </w:r>
      <w:r w:rsidR="00AB7B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harmonogram. V případě onemocnění, lekci s dítětem proved</w:t>
      </w:r>
      <w:r w:rsidR="0028107B">
        <w:rPr>
          <w:rFonts w:ascii="Times New Roman" w:eastAsia="Times New Roman" w:hAnsi="Times New Roman" w:cs="Times New Roman"/>
          <w:sz w:val="24"/>
          <w:szCs w:val="24"/>
          <w:lang w:eastAsia="cs-CZ"/>
        </w:rPr>
        <w:t>eme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810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A7AC7" w:rsidRDefault="0028107B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</w:t>
      </w:r>
      <w:r w:rsidR="00FA7AC7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individuálně.</w:t>
      </w:r>
    </w:p>
    <w:p w:rsidR="00FA7AC7" w:rsidRPr="00FA7AC7" w:rsidRDefault="00FA7AC7" w:rsidP="00021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proofErr w:type="gramStart"/>
      <w:r w:rsidRPr="00FA7A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TERMÍNY:,</w:t>
      </w:r>
      <w:proofErr w:type="gramEnd"/>
      <w:r w:rsidRPr="00FA7A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Pr="00FA7A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začátek- vždy od 16.00 hod.</w:t>
      </w:r>
      <w:r w:rsidR="002810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ve třídě MŠ.</w:t>
      </w:r>
    </w:p>
    <w:p w:rsidR="00AB7B62" w:rsidRDefault="0028107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Lekce: 1. – 11.10.2023</w:t>
      </w:r>
    </w:p>
    <w:p w:rsidR="0028107B" w:rsidRDefault="0028107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 25.10.2023</w:t>
      </w:r>
      <w:proofErr w:type="gramEnd"/>
    </w:p>
    <w:p w:rsidR="0028107B" w:rsidRDefault="0028107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3. -    8.11.2023</w:t>
      </w:r>
    </w:p>
    <w:p w:rsidR="0028107B" w:rsidRDefault="0028107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4. -  </w:t>
      </w:r>
      <w:r w:rsidR="003F6D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29.11.2023</w:t>
      </w:r>
    </w:p>
    <w:p w:rsidR="003F6D2B" w:rsidRDefault="003F6D2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5. -     6.12.2023</w:t>
      </w:r>
    </w:p>
    <w:p w:rsidR="003F6D2B" w:rsidRDefault="003F6D2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6. -     10.1.2024</w:t>
      </w:r>
    </w:p>
    <w:p w:rsidR="003F6D2B" w:rsidRDefault="003F6D2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7. -     24.1.2024</w:t>
      </w:r>
    </w:p>
    <w:p w:rsidR="003F6D2B" w:rsidRDefault="003F6D2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8. -       7.2.2024</w:t>
      </w:r>
    </w:p>
    <w:p w:rsidR="003F6D2B" w:rsidRDefault="003F6D2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                               9. – 21.2.2024</w:t>
      </w:r>
    </w:p>
    <w:p w:rsidR="003F6D2B" w:rsidRDefault="003F6D2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10. – 13.3.2024</w:t>
      </w:r>
    </w:p>
    <w:p w:rsidR="0028107B" w:rsidRDefault="0028107B"/>
    <w:p w:rsidR="00AB7B62" w:rsidRDefault="00AB7B62">
      <w:r>
        <w:t xml:space="preserve">Zájem o </w:t>
      </w:r>
      <w:r w:rsidR="003F6D2B">
        <w:t xml:space="preserve">účast </w:t>
      </w:r>
      <w:proofErr w:type="gramStart"/>
      <w:r w:rsidR="003F6D2B">
        <w:t xml:space="preserve">v </w:t>
      </w:r>
      <w:r>
        <w:t>,,Edukační</w:t>
      </w:r>
      <w:r w:rsidR="003F6D2B">
        <w:t>ch</w:t>
      </w:r>
      <w:proofErr w:type="gramEnd"/>
      <w:r>
        <w:t xml:space="preserve"> skupin</w:t>
      </w:r>
      <w:r w:rsidR="003F6D2B">
        <w:t>ách</w:t>
      </w:r>
      <w:r>
        <w:t>“ prosím nahlaste učitelkám ve třídě.</w:t>
      </w:r>
    </w:p>
    <w:p w:rsidR="003F6D2B" w:rsidRDefault="003F6D2B"/>
    <w:p w:rsidR="00AB7B62" w:rsidRDefault="00AB7B62"/>
    <w:p w:rsidR="00AB7B62" w:rsidRDefault="00AB7B62"/>
    <w:p w:rsidR="00AB7B62" w:rsidRDefault="00AB7B62">
      <w:r>
        <w:t xml:space="preserve">                                                                                         Monika Florová, ředitelka MŠ</w:t>
      </w:r>
    </w:p>
    <w:p w:rsidR="00FA7AC7" w:rsidRPr="00FA7AC7" w:rsidRDefault="00FA7AC7"/>
    <w:sectPr w:rsidR="00FA7AC7" w:rsidRPr="00FA7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2A"/>
    <w:rsid w:val="0002182A"/>
    <w:rsid w:val="001F2CE4"/>
    <w:rsid w:val="0028107B"/>
    <w:rsid w:val="003F6D2B"/>
    <w:rsid w:val="00A479A7"/>
    <w:rsid w:val="00AB7B62"/>
    <w:rsid w:val="00B94C53"/>
    <w:rsid w:val="00D64743"/>
    <w:rsid w:val="00F20013"/>
    <w:rsid w:val="00FA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70B1"/>
  <w15:docId w15:val="{2B69AC36-ACB1-4108-86CC-3FB84FBC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21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218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2182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2182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2182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2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5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MŠ Velké Hostěrádky</cp:lastModifiedBy>
  <cp:revision>2</cp:revision>
  <dcterms:created xsi:type="dcterms:W3CDTF">2023-09-04T12:34:00Z</dcterms:created>
  <dcterms:modified xsi:type="dcterms:W3CDTF">2023-09-04T12:34:00Z</dcterms:modified>
</cp:coreProperties>
</file>