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4538E" w14:textId="41674E09" w:rsidR="00263A34" w:rsidRPr="002953C5" w:rsidRDefault="000625E9">
      <w:pPr>
        <w:rPr>
          <w:b/>
          <w:bCs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953C5">
        <w:rPr>
          <w:b/>
          <w:bCs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MILÝ RODIČE, </w:t>
      </w:r>
    </w:p>
    <w:p w14:paraId="332973FB" w14:textId="58532D50" w:rsidR="000625E9" w:rsidRPr="002953C5" w:rsidRDefault="000625E9">
      <w:pPr>
        <w:rPr>
          <w:sz w:val="36"/>
          <w:szCs w:val="36"/>
        </w:rPr>
      </w:pPr>
    </w:p>
    <w:p w14:paraId="09FE3AB2" w14:textId="5ED953E6" w:rsidR="000625E9" w:rsidRPr="002953C5" w:rsidRDefault="000625E9">
      <w:pPr>
        <w:rPr>
          <w:sz w:val="36"/>
          <w:szCs w:val="36"/>
        </w:rPr>
      </w:pPr>
      <w:r w:rsidRPr="002953C5">
        <w:rPr>
          <w:sz w:val="36"/>
          <w:szCs w:val="36"/>
        </w:rPr>
        <w:t>Nabízíme Vám v rámci logopedické prevence pravidelné hodiny s Vámi a Vaším dítětem zde v naší MŠ.</w:t>
      </w:r>
    </w:p>
    <w:p w14:paraId="52748A87" w14:textId="6EF91477" w:rsidR="000625E9" w:rsidRPr="002953C5" w:rsidRDefault="000625E9">
      <w:pPr>
        <w:rPr>
          <w:sz w:val="36"/>
          <w:szCs w:val="36"/>
        </w:rPr>
      </w:pPr>
      <w:r w:rsidRPr="002953C5">
        <w:rPr>
          <w:sz w:val="36"/>
          <w:szCs w:val="36"/>
        </w:rPr>
        <w:t>Paní učitelka Reiterová je logopedický asistent, který může pracovat s Vašimi dětmi individuálně s Vaší asistencí.</w:t>
      </w:r>
    </w:p>
    <w:p w14:paraId="57438C3F" w14:textId="22325088" w:rsidR="000625E9" w:rsidRPr="002953C5" w:rsidRDefault="000625E9">
      <w:pPr>
        <w:rPr>
          <w:sz w:val="36"/>
          <w:szCs w:val="36"/>
        </w:rPr>
      </w:pPr>
      <w:r w:rsidRPr="002953C5">
        <w:rPr>
          <w:sz w:val="36"/>
          <w:szCs w:val="36"/>
        </w:rPr>
        <w:t>Je nezbytně nutné, aby Vaše dítě bylo v pravidelné péči klinického psychologa / logopeda / a Vy jste pak od něj přinesli do MŠ paní Reiterové podrobné informace, popřípadě materiály, co má Vaše dítě procvičovat.</w:t>
      </w:r>
    </w:p>
    <w:p w14:paraId="250964DF" w14:textId="4A9CCA43" w:rsidR="000625E9" w:rsidRPr="002953C5" w:rsidRDefault="000625E9">
      <w:pPr>
        <w:rPr>
          <w:sz w:val="36"/>
          <w:szCs w:val="36"/>
        </w:rPr>
      </w:pPr>
      <w:r w:rsidRPr="002953C5">
        <w:rPr>
          <w:sz w:val="36"/>
          <w:szCs w:val="36"/>
        </w:rPr>
        <w:t xml:space="preserve">Samozřejmě toto lze provádět za předpokladu, že bude z Vaší strany zájem o spolupráci. Naší společnou snahou </w:t>
      </w:r>
      <w:r w:rsidR="002953C5" w:rsidRPr="002953C5">
        <w:rPr>
          <w:sz w:val="36"/>
          <w:szCs w:val="36"/>
        </w:rPr>
        <w:t>je</w:t>
      </w:r>
      <w:r w:rsidRPr="002953C5">
        <w:rPr>
          <w:sz w:val="36"/>
          <w:szCs w:val="36"/>
        </w:rPr>
        <w:t xml:space="preserve"> </w:t>
      </w:r>
      <w:r w:rsidR="002953C5" w:rsidRPr="002953C5">
        <w:rPr>
          <w:sz w:val="36"/>
          <w:szCs w:val="36"/>
        </w:rPr>
        <w:t>dítě, které bude připraveno po všech stránkách na zdárný vstup do ZŠ.</w:t>
      </w:r>
    </w:p>
    <w:p w14:paraId="7C084A5F" w14:textId="2E247978" w:rsidR="002953C5" w:rsidRPr="002953C5" w:rsidRDefault="002953C5">
      <w:pPr>
        <w:rPr>
          <w:sz w:val="36"/>
          <w:szCs w:val="36"/>
        </w:rPr>
      </w:pPr>
      <w:r w:rsidRPr="002953C5">
        <w:rPr>
          <w:sz w:val="36"/>
          <w:szCs w:val="36"/>
        </w:rPr>
        <w:t>Prosíme sdělte svůj zájem učitelkám ve třídě.</w:t>
      </w:r>
    </w:p>
    <w:p w14:paraId="4854B90D" w14:textId="754BF3FF" w:rsidR="002953C5" w:rsidRDefault="002953C5"/>
    <w:p w14:paraId="7DDC7A64" w14:textId="5F3EA603" w:rsidR="002953C5" w:rsidRPr="002953C5" w:rsidRDefault="002953C5">
      <w:pPr>
        <w:rPr>
          <w:sz w:val="28"/>
          <w:szCs w:val="28"/>
        </w:rPr>
      </w:pPr>
      <w:r>
        <w:t xml:space="preserve">                                                                                       </w:t>
      </w:r>
      <w:r w:rsidRPr="002953C5">
        <w:rPr>
          <w:sz w:val="28"/>
          <w:szCs w:val="28"/>
        </w:rPr>
        <w:t>Děkujeme a těšíme se na spolupráci.</w:t>
      </w:r>
    </w:p>
    <w:p w14:paraId="0173A606" w14:textId="1C005347" w:rsidR="002953C5" w:rsidRPr="002953C5" w:rsidRDefault="002953C5">
      <w:pPr>
        <w:rPr>
          <w:sz w:val="28"/>
          <w:szCs w:val="28"/>
        </w:rPr>
      </w:pPr>
      <w:r w:rsidRPr="002953C5">
        <w:rPr>
          <w:sz w:val="28"/>
          <w:szCs w:val="28"/>
        </w:rPr>
        <w:t>Velké Hostěrádky 1. 10. 2020</w:t>
      </w:r>
    </w:p>
    <w:p w14:paraId="53879B1D" w14:textId="14569CF3" w:rsidR="002953C5" w:rsidRDefault="002953C5"/>
    <w:p w14:paraId="59CFE1F4" w14:textId="171C3904" w:rsidR="002953C5" w:rsidRDefault="002953C5"/>
    <w:p w14:paraId="30C40D18" w14:textId="442ADCC8" w:rsidR="002953C5" w:rsidRPr="002953C5" w:rsidRDefault="002953C5">
      <w:pPr>
        <w:rPr>
          <w:sz w:val="24"/>
          <w:szCs w:val="24"/>
        </w:rPr>
      </w:pPr>
      <w:r>
        <w:t xml:space="preserve">                                                                                             </w:t>
      </w:r>
      <w:r w:rsidRPr="002953C5">
        <w:rPr>
          <w:sz w:val="24"/>
          <w:szCs w:val="24"/>
        </w:rPr>
        <w:t>Monika Florová, ředitelka MŠ</w:t>
      </w:r>
    </w:p>
    <w:sectPr w:rsidR="002953C5" w:rsidRPr="00295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E9"/>
    <w:rsid w:val="000625E9"/>
    <w:rsid w:val="00263A34"/>
    <w:rsid w:val="0029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A770"/>
  <w15:chartTrackingRefBased/>
  <w15:docId w15:val="{12ACF842-C4C0-4A4A-BFA2-9FFB17D3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Velké Hostěrádky</dc:creator>
  <cp:keywords/>
  <dc:description/>
  <cp:lastModifiedBy>MŠ Velké Hostěrádky</cp:lastModifiedBy>
  <cp:revision>1</cp:revision>
  <dcterms:created xsi:type="dcterms:W3CDTF">2020-10-01T17:50:00Z</dcterms:created>
  <dcterms:modified xsi:type="dcterms:W3CDTF">2020-10-01T18:07:00Z</dcterms:modified>
</cp:coreProperties>
</file>